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E1" w:rsidRDefault="008D79E1"/>
    <w:p w:rsidR="008D79E1" w:rsidRDefault="008D79E1"/>
    <w:p w:rsidR="00C20D14" w:rsidRDefault="00C20D14" w:rsidP="00052022">
      <w:pPr>
        <w:spacing w:line="276" w:lineRule="auto"/>
        <w:jc w:val="both"/>
        <w:rPr>
          <w:rFonts w:cstheme="minorHAnsi"/>
          <w:b/>
          <w:u w:val="single"/>
        </w:rPr>
      </w:pPr>
    </w:p>
    <w:p w:rsidR="00052022" w:rsidRDefault="00C51F62" w:rsidP="000520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Obsluha výrobních linek</w:t>
      </w:r>
    </w:p>
    <w:p w:rsidR="00380007" w:rsidRDefault="001053CF" w:rsidP="00052022">
      <w:r>
        <w:t xml:space="preserve">Pro náš výrobní závod </w:t>
      </w:r>
      <w:r w:rsidR="00380007">
        <w:t xml:space="preserve">v </w:t>
      </w:r>
      <w:r>
        <w:t>Dynín</w:t>
      </w:r>
      <w:r w:rsidR="00380007">
        <w:t>ě</w:t>
      </w:r>
      <w:r>
        <w:t xml:space="preserve"> u Českých Budějovic hledáme zaměstnance </w:t>
      </w:r>
      <w:r w:rsidR="00380007">
        <w:t>na pozice</w:t>
      </w:r>
    </w:p>
    <w:p w:rsidR="00984DA2" w:rsidRDefault="00C51F62" w:rsidP="00052022">
      <w:r>
        <w:rPr>
          <w:b/>
        </w:rPr>
        <w:t>Obsluha výrobních linek</w:t>
      </w:r>
      <w:r w:rsidR="0084403F">
        <w:rPr>
          <w:b/>
        </w:rPr>
        <w:t xml:space="preserve"> a řidič</w:t>
      </w:r>
      <w:bookmarkStart w:id="0" w:name="_GoBack"/>
      <w:bookmarkEnd w:id="0"/>
      <w:r w:rsidR="0084403F">
        <w:rPr>
          <w:b/>
        </w:rPr>
        <w:t xml:space="preserve"> vysokozdvižného vozíku </w:t>
      </w:r>
      <w:r w:rsidR="00380007">
        <w:t xml:space="preserve">pro </w:t>
      </w:r>
      <w:r w:rsidR="001053CF" w:rsidRPr="001053CF">
        <w:t>výrob</w:t>
      </w:r>
      <w:r w:rsidR="00380007">
        <w:t>u</w:t>
      </w:r>
      <w:r w:rsidR="001053CF" w:rsidRPr="001053CF">
        <w:t xml:space="preserve"> </w:t>
      </w:r>
      <w:r w:rsidR="00380007">
        <w:t>pěnového</w:t>
      </w:r>
      <w:r w:rsidR="001053CF" w:rsidRPr="001053CF">
        <w:t xml:space="preserve"> polystyr</w:t>
      </w:r>
      <w:r w:rsidR="00380007">
        <w:t>e</w:t>
      </w:r>
      <w:r w:rsidR="001053CF" w:rsidRPr="001053CF">
        <w:t>nu</w:t>
      </w:r>
      <w:r w:rsidR="001053CF">
        <w:t>.</w:t>
      </w:r>
      <w:r w:rsidR="00380007">
        <w:t xml:space="preserve"> Jedná se o hlavní pracovní poměr.</w:t>
      </w:r>
      <w:r w:rsidR="0084403F">
        <w:t xml:space="preserve"> </w:t>
      </w:r>
      <w:r w:rsidR="00984DA2">
        <w:t>Práce je svou povahou vhodná pro muže i ženy.</w:t>
      </w:r>
    </w:p>
    <w:p w:rsidR="001053CF" w:rsidRDefault="001053CF" w:rsidP="00052022"/>
    <w:p w:rsidR="001053CF" w:rsidRDefault="001053CF" w:rsidP="00052022">
      <w:pPr>
        <w:rPr>
          <w:b/>
          <w:sz w:val="28"/>
          <w:szCs w:val="28"/>
          <w:u w:val="single"/>
        </w:rPr>
      </w:pPr>
      <w:r w:rsidRPr="001053CF">
        <w:rPr>
          <w:b/>
          <w:sz w:val="28"/>
          <w:szCs w:val="28"/>
          <w:u w:val="single"/>
        </w:rPr>
        <w:t>Kontakt:</w:t>
      </w:r>
    </w:p>
    <w:p w:rsidR="001053CF" w:rsidRDefault="001053CF" w:rsidP="00052022">
      <w:r>
        <w:t xml:space="preserve">Jana Dugová, asistentka vedení společnosti </w:t>
      </w:r>
    </w:p>
    <w:p w:rsidR="001053CF" w:rsidRDefault="001053CF" w:rsidP="00052022">
      <w:r>
        <w:t>Mobil: +420 737 269 010</w:t>
      </w:r>
    </w:p>
    <w:p w:rsidR="001053CF" w:rsidRDefault="001053CF" w:rsidP="00052022">
      <w:r>
        <w:t xml:space="preserve">e-mail: </w:t>
      </w:r>
      <w:hyperlink r:id="rId7" w:history="1">
        <w:r w:rsidRPr="006C6DD4">
          <w:rPr>
            <w:rStyle w:val="Hypertextovodkaz"/>
          </w:rPr>
          <w:t>j.dugova@dcd-ideal.cz</w:t>
        </w:r>
      </w:hyperlink>
    </w:p>
    <w:p w:rsidR="001053CF" w:rsidRPr="001053CF" w:rsidRDefault="001053CF" w:rsidP="00052022">
      <w:r>
        <w:t>Dynín 88, CZ – 373 64 Dynín</w:t>
      </w:r>
    </w:p>
    <w:sectPr w:rsidR="001053CF" w:rsidRPr="001053CF" w:rsidSect="008D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AC" w:rsidRDefault="00CE15AC" w:rsidP="00A867C2">
      <w:r>
        <w:separator/>
      </w:r>
    </w:p>
  </w:endnote>
  <w:endnote w:type="continuationSeparator" w:id="0">
    <w:p w:rsidR="00CE15AC" w:rsidRDefault="00CE15AC" w:rsidP="00A8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A2" w:rsidRDefault="00A471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75" w:rsidRDefault="00CD6975" w:rsidP="00CA5216">
    <w:pPr>
      <w:pBdr>
        <w:top w:val="single" w:sz="4" w:space="1" w:color="auto"/>
      </w:pBdr>
      <w:rPr>
        <w:rFonts w:ascii="Arial" w:hAnsi="Arial" w:cs="Arial"/>
        <w:b/>
        <w:bCs/>
        <w:color w:val="000000"/>
        <w:sz w:val="14"/>
        <w:szCs w:val="14"/>
      </w:rPr>
    </w:pPr>
  </w:p>
  <w:p w:rsidR="00CA5216" w:rsidRDefault="00CA5216" w:rsidP="00CA5216">
    <w:pPr>
      <w:rPr>
        <w:rFonts w:ascii="Calibri" w:hAnsi="Calibri"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 xml:space="preserve">DCD IDEAL spol. s r.o., </w:t>
    </w:r>
    <w:r>
      <w:rPr>
        <w:rFonts w:ascii="Arial" w:hAnsi="Arial" w:cs="Arial"/>
        <w:color w:val="000000"/>
        <w:sz w:val="14"/>
        <w:szCs w:val="14"/>
      </w:rPr>
      <w:t xml:space="preserve">IČ: 47217022, DIČ: CZ47217022, sídlem Dynín č. 88, okres Č. Budějovice, PSČ: 373 64, zapsaná v obchodním rejstříku vedeném KS v Č. Budějovicích v oddíle C vložka 1857, </w:t>
    </w:r>
  </w:p>
  <w:p w:rsidR="00CA5216" w:rsidRDefault="00CA5216" w:rsidP="00CA5216">
    <w:pPr>
      <w:rPr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zastoupená Jaroslavem Dolinou a Martinem Sedláčkem</w:t>
    </w:r>
  </w:p>
  <w:p w:rsidR="00CD6975" w:rsidRDefault="00CD69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A2" w:rsidRDefault="00A471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AC" w:rsidRDefault="00CE15AC" w:rsidP="00A867C2">
      <w:r>
        <w:separator/>
      </w:r>
    </w:p>
  </w:footnote>
  <w:footnote w:type="continuationSeparator" w:id="0">
    <w:p w:rsidR="00CE15AC" w:rsidRDefault="00CE15AC" w:rsidP="00A8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A2" w:rsidRDefault="00A471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75" w:rsidRDefault="003E4AFF" w:rsidP="00CD6975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2581275" cy="990600"/>
          <wp:effectExtent l="19050" t="0" r="9525" b="0"/>
          <wp:docPr id="1" name="obrázek 1" descr="logo_vyroci_spole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vyroci_spolecn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9E1" w:rsidRDefault="008D79E1" w:rsidP="008D79E1">
    <w:pPr>
      <w:jc w:val="right"/>
      <w:rPr>
        <w:rFonts w:ascii="Arial" w:hAnsi="Arial" w:cs="Arial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A2" w:rsidRDefault="00A471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569CE"/>
    <w:multiLevelType w:val="hybridMultilevel"/>
    <w:tmpl w:val="A9ACE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C2"/>
    <w:rsid w:val="0000788B"/>
    <w:rsid w:val="000303DD"/>
    <w:rsid w:val="00052022"/>
    <w:rsid w:val="001053CF"/>
    <w:rsid w:val="001F0090"/>
    <w:rsid w:val="001F5B78"/>
    <w:rsid w:val="002467B1"/>
    <w:rsid w:val="00290EB3"/>
    <w:rsid w:val="002F5063"/>
    <w:rsid w:val="003049AA"/>
    <w:rsid w:val="00380007"/>
    <w:rsid w:val="003B284F"/>
    <w:rsid w:val="003E4AFF"/>
    <w:rsid w:val="004115D7"/>
    <w:rsid w:val="004350D1"/>
    <w:rsid w:val="00466CDE"/>
    <w:rsid w:val="00471A35"/>
    <w:rsid w:val="004D19DE"/>
    <w:rsid w:val="004D7B47"/>
    <w:rsid w:val="005042F3"/>
    <w:rsid w:val="00566333"/>
    <w:rsid w:val="005A45B8"/>
    <w:rsid w:val="005C79B7"/>
    <w:rsid w:val="005E481F"/>
    <w:rsid w:val="00610354"/>
    <w:rsid w:val="00610D63"/>
    <w:rsid w:val="006B5BF5"/>
    <w:rsid w:val="006E623F"/>
    <w:rsid w:val="007824EF"/>
    <w:rsid w:val="007F67C8"/>
    <w:rsid w:val="007F72D5"/>
    <w:rsid w:val="0084403F"/>
    <w:rsid w:val="008D79E1"/>
    <w:rsid w:val="008E4504"/>
    <w:rsid w:val="008F24DE"/>
    <w:rsid w:val="00910785"/>
    <w:rsid w:val="00923AED"/>
    <w:rsid w:val="009743A3"/>
    <w:rsid w:val="00984DA2"/>
    <w:rsid w:val="009C7E28"/>
    <w:rsid w:val="009F1178"/>
    <w:rsid w:val="00A25C7D"/>
    <w:rsid w:val="00A471A2"/>
    <w:rsid w:val="00A61BD1"/>
    <w:rsid w:val="00A867C2"/>
    <w:rsid w:val="00AA0126"/>
    <w:rsid w:val="00AC1148"/>
    <w:rsid w:val="00AD61D9"/>
    <w:rsid w:val="00AE0CDA"/>
    <w:rsid w:val="00C01B65"/>
    <w:rsid w:val="00C04D43"/>
    <w:rsid w:val="00C20D14"/>
    <w:rsid w:val="00C51F62"/>
    <w:rsid w:val="00C625B6"/>
    <w:rsid w:val="00CA5216"/>
    <w:rsid w:val="00CD6975"/>
    <w:rsid w:val="00CE15AC"/>
    <w:rsid w:val="00D64794"/>
    <w:rsid w:val="00DD4AD1"/>
    <w:rsid w:val="00DF70B8"/>
    <w:rsid w:val="00F10353"/>
    <w:rsid w:val="00F564E6"/>
    <w:rsid w:val="00F6667D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DDD21-0FA1-41C8-AC19-5028818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7C2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7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7C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7C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86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7C2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5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dugova@dcd-idea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B330.D8045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Dynín 88, 373 64  Dynín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Dynín 88, 373 64  Dynín</dc:title>
  <dc:creator>Flašková Hana</dc:creator>
  <cp:lastModifiedBy>Jana Dugová</cp:lastModifiedBy>
  <cp:revision>4</cp:revision>
  <cp:lastPrinted>2016-07-12T09:35:00Z</cp:lastPrinted>
  <dcterms:created xsi:type="dcterms:W3CDTF">2016-07-12T09:35:00Z</dcterms:created>
  <dcterms:modified xsi:type="dcterms:W3CDTF">2017-02-20T14:15:00Z</dcterms:modified>
</cp:coreProperties>
</file>